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E74" w14:textId="2F4477D5" w:rsidR="003948D3" w:rsidRDefault="003948D3" w:rsidP="008254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3948D3">
        <w:rPr>
          <w:rFonts w:ascii="Times New Roman" w:hAnsi="Times New Roman" w:cs="Times New Roman"/>
          <w:b/>
          <w:bCs/>
          <w:sz w:val="28"/>
          <w:szCs w:val="28"/>
        </w:rPr>
        <w:t>MOKOMĖS RAŠYTI BE KLAIDŲ</w:t>
      </w:r>
    </w:p>
    <w:p w14:paraId="70B5FE0B" w14:textId="7028A339" w:rsidR="003948D3" w:rsidRPr="003948D3" w:rsidRDefault="003948D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 xml:space="preserve">(Šias </w:t>
      </w:r>
      <w:r>
        <w:rPr>
          <w:rFonts w:ascii="Times New Roman" w:hAnsi="Times New Roman" w:cs="Times New Roman"/>
          <w:sz w:val="28"/>
          <w:szCs w:val="28"/>
        </w:rPr>
        <w:t xml:space="preserve">lietuvių kalbos rašybos </w:t>
      </w:r>
      <w:r w:rsidRPr="003948D3">
        <w:rPr>
          <w:rFonts w:ascii="Times New Roman" w:hAnsi="Times New Roman" w:cs="Times New Roman"/>
          <w:sz w:val="28"/>
          <w:szCs w:val="28"/>
        </w:rPr>
        <w:t xml:space="preserve">taisykles </w:t>
      </w:r>
      <w:r>
        <w:rPr>
          <w:rFonts w:ascii="Times New Roman" w:hAnsi="Times New Roman" w:cs="Times New Roman"/>
          <w:sz w:val="28"/>
          <w:szCs w:val="28"/>
        </w:rPr>
        <w:t>mokiniai perkūrė ir apipavidalino savaip)</w:t>
      </w:r>
    </w:p>
    <w:p w14:paraId="03CDD727" w14:textId="36A4608E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>DAIKTAVARDŽIŲ RAŠYBOS TAISYKLĖS</w:t>
      </w:r>
    </w:p>
    <w:p w14:paraId="326AB08D" w14:textId="23E30D8B" w:rsidR="00945163" w:rsidRPr="003948D3" w:rsidRDefault="0094516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>Kokią raidę rašyti daiktavardžio gale, pasitikrinti padeda klausimai arba taisyklė.</w:t>
      </w:r>
    </w:p>
    <w:p w14:paraId="1111906E" w14:textId="588B59D9" w:rsidR="00945163" w:rsidRPr="003948D3" w:rsidRDefault="003948D3" w:rsidP="008254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D8F537" wp14:editId="4257BEDB">
                <wp:simplePos x="0" y="0"/>
                <wp:positionH relativeFrom="column">
                  <wp:posOffset>1946275</wp:posOffset>
                </wp:positionH>
                <wp:positionV relativeFrom="paragraph">
                  <wp:posOffset>1270</wp:posOffset>
                </wp:positionV>
                <wp:extent cx="914400" cy="67310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BCFA6" w14:textId="0FF4763C" w:rsidR="00945163" w:rsidRDefault="00945163" w:rsidP="00945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Ką?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8F537" id="Oval 1" o:spid="_x0000_s1026" style="position:absolute;margin-left:153.25pt;margin-top:.1pt;width:1in;height:5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W1YQIAABgFAAAOAAAAZHJzL2Uyb0RvYy54bWysVE1v2zAMvQ/YfxB0X+1k/diCOkXQosOA&#10;oi3aDj0rslQLkEWNUmJnv36U7DhFO+wwLAeFMskn8ulR5xd9a9lWYTDgKj47KjlTTkJt3EvFfzxd&#10;f/rCWYjC1cKCUxXfqcAvlh8/nHd+oebQgK0VMgJxYdH5ijcx+kVRBNmoVoQj8MqRUwO2ItIWX4oa&#10;RUforS3mZXladIC1R5AqBPp6NTj5MuNrrWS80zqoyGzFqbaYV8zrOq3F8lwsXlD4xsixDPEPVbTC&#10;ODp0groSUbANmndQrZEIAXQ8ktAWoLWRKvdA3czKN908NsKr3AuRE/xEU/h/sPJ2++jvkWjofFgE&#10;MlMXvcY2/VN9rM9k7SayVB+ZpI9fZ8fHJVEqyXV69nlGNqEUh2SPIX5T0LJkVFxZa3xI7YiF2N6E&#10;OETvoyj1UEG24s6qFGzdg9LM1HTmPGdncahLi2wr6FqFlMrF2eBqRK2Gzycl/caSpoxcYAZMyNpY&#10;O2GPAEl477GHWsf4lKqytqbk8m+FDclTRj4ZXJySW+MA/wRgqavx5CF+T9JATWIp9uueQpK5hnp3&#10;jwxhEHnw8toQ8zcixHuBpGq6LJrUeEeLttBVXNKNcNYA/nr7LcWRyMjDWUfTUfHwcyNQcWa/O5Jf&#10;vnwap7w5PjmbEza+9qxfe9ymvQS6qRm9BV5mM8VHuzc1QvtMg7xKp5JLOElnU4ER95vLOEwtPQVS&#10;rVY5jEbIi3jjHr1M4InYJKen/lmgH2UXSa+3sJ+kd9IbYlOmg9UmgjZZlwc+R8pp/LJ2xqcizffr&#10;fY46PGjL3wAAAP//AwBQSwMEFAAGAAgAAAAhADx8qfDdAAAACAEAAA8AAABkcnMvZG93bnJldi54&#10;bWxMj0FLxDAQhe+C/yGM4M1NrLtlrU0XEQoqeLDWe7YZ27LNpDTpbvXXO57c4+N9vPkm3y1uEEec&#10;Qu9Jw+1KgUBqvO2p1VB/lDdbECEasmbwhBq+McCuuLzITWb9id7xWMVW8AiFzGjoYhwzKUPToTNh&#10;5Uck7r785EzkOLXSTubE426QiVKpdKYnvtCZEZ86bA7V7DT8PJd1H+f7aqvq18Pb+qX0sv/U+vpq&#10;eXwAEXGJ/zD86bM6FOy09zPZIAYNdyrdMKohAcH1eqM47plTaQKyyOX5A8UvAAAA//8DAFBLAQIt&#10;ABQABgAIAAAAIQC2gziS/gAAAOEBAAATAAAAAAAAAAAAAAAAAAAAAABbQ29udGVudF9UeXBlc10u&#10;eG1sUEsBAi0AFAAGAAgAAAAhADj9If/WAAAAlAEAAAsAAAAAAAAAAAAAAAAALwEAAF9yZWxzLy5y&#10;ZWxzUEsBAi0AFAAGAAgAAAAhAEt99bVhAgAAGAUAAA4AAAAAAAAAAAAAAAAALgIAAGRycy9lMm9E&#10;b2MueG1sUEsBAi0AFAAGAAgAAAAhADx8qfDdAAAACAEAAA8AAAAAAAAAAAAAAAAAuwQAAGRycy9k&#10;b3ducmV2LnhtbFBLBQYAAAAABAAEAPMAAADFBQAAAAA=&#10;" fillcolor="#4472c4 [3204]" strokecolor="#1f3763 [1604]" strokeweight="1pt">
                <v:stroke joinstyle="miter"/>
                <v:textbox>
                  <w:txbxContent>
                    <w:p w14:paraId="160BCFA6" w14:textId="0FF4763C" w:rsidR="00945163" w:rsidRDefault="00945163" w:rsidP="009451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Ką?</w:t>
                      </w:r>
                    </w:p>
                  </w:txbxContent>
                </v:textbox>
              </v:oval>
            </w:pict>
          </mc:Fallback>
        </mc:AlternateContent>
      </w:r>
      <w:r w:rsidR="00945163" w:rsidRPr="003948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1AD6BA51" w14:textId="64C29BFE" w:rsidR="00945163" w:rsidRPr="003948D3" w:rsidRDefault="00945163" w:rsidP="008254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8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0AC3962A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 xml:space="preserve">Daiktavardžių vienaskaitos galininke rašomos nosinės raidės 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ą, ę, į, ų</w:t>
      </w:r>
      <w:r w:rsidRPr="003948D3">
        <w:rPr>
          <w:rFonts w:ascii="Times New Roman" w:hAnsi="Times New Roman" w:cs="Times New Roman"/>
          <w:sz w:val="28"/>
          <w:szCs w:val="28"/>
        </w:rPr>
        <w:t>: nam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sz w:val="28"/>
          <w:szCs w:val="28"/>
        </w:rPr>
        <w:t>, keli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sz w:val="28"/>
          <w:szCs w:val="28"/>
        </w:rPr>
        <w:t>, koj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sz w:val="28"/>
          <w:szCs w:val="28"/>
        </w:rPr>
        <w:t>,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sz w:val="28"/>
          <w:szCs w:val="28"/>
        </w:rPr>
        <w:t>, kat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sz w:val="28"/>
          <w:szCs w:val="28"/>
        </w:rPr>
        <w:t>, šun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į</w:t>
      </w:r>
      <w:r w:rsidRPr="003948D3">
        <w:rPr>
          <w:rFonts w:ascii="Times New Roman" w:hAnsi="Times New Roman" w:cs="Times New Roman"/>
          <w:sz w:val="28"/>
          <w:szCs w:val="28"/>
        </w:rPr>
        <w:t>, bried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į</w:t>
      </w:r>
      <w:r w:rsidRPr="003948D3">
        <w:rPr>
          <w:rFonts w:ascii="Times New Roman" w:hAnsi="Times New Roman" w:cs="Times New Roman"/>
          <w:sz w:val="28"/>
          <w:szCs w:val="28"/>
        </w:rPr>
        <w:t>, dang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sūn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...</w:t>
      </w:r>
    </w:p>
    <w:p w14:paraId="0C647612" w14:textId="0536EF63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E494E" wp14:editId="47A0F72A">
                <wp:simplePos x="0" y="0"/>
                <wp:positionH relativeFrom="column">
                  <wp:posOffset>2041525</wp:posOffset>
                </wp:positionH>
                <wp:positionV relativeFrom="paragraph">
                  <wp:posOffset>4445</wp:posOffset>
                </wp:positionV>
                <wp:extent cx="914400" cy="67310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7C40E" w14:textId="77777777" w:rsidR="00825403" w:rsidRDefault="00825403" w:rsidP="0082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Ko?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E494E" id="Oval 3" o:spid="_x0000_s1027" style="position:absolute;margin-left:160.75pt;margin-top:.35pt;width:1in;height: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v6ZQIAAB8FAAAOAAAAZHJzL2Uyb0RvYy54bWysVE1v3CAQvVfqf0DcG3u3+WhX8UarRKkq&#10;RUmUpMqZxRAjYYYO7NrbX98Be71RUvVQ1QcMzMxj5vGG84u+tWyrMBhwFZ8dlZwpJ6E27qXiP56u&#10;P33hLEThamHBqYrvVOAXy48fzju/UHNowNYKGYG4sOh8xZsY/aIogmxUK8IReOXIqAFbEWmJL0WN&#10;oiP01hbzsjwtOsDaI0gVAu1eDUa+zPhaKxnvtA4qMltxyi3mEfO4TmOxPBeLFxS+MXJMQ/xDFq0w&#10;jg6doK5EFGyD5h1UayRCAB2PJLQFaG2kyjVQNbPyTTWPjfAq10LkBD/RFP4frLzdPvp7JBo6HxaB&#10;pqmKXmOb/pQf6zNZu4ks1UcmafPr7Pi4JEolmU7PPs9oTijFIdhjiN8UtCxNKq6sNT6kcsRCbG9C&#10;HLz3XhR6yCDP4s6q5Gzdg9LM1HTmPEdncahLi2wr6FqFlMrF2WBqRK2G7ZOSvjGlKSInmAETsjbW&#10;TtgjQBLee+wh19E/haqsrSm4/FtiQ/AUkU8GF6fg1jjAPwFYqmo8efDfkzRQk1iK/bonbqj1kmfa&#10;WUO9u0eGMGg9eHlt6AJuRIj3AkncdGfUsPGOBm2hq7iki+GsAfz1di/5kdbIwllHTVLx8HMjUHFm&#10;vztSYdYAdVVeHJ+czQkbX1vWry1u014CXdiMngQv8zT5R7ufaoT2mfp5lU4lk3CSzqYEI+4Xl3Fo&#10;XnoRpFqtsht1khfxxj16mcATv0lVT/2zQD+qL5Jsb2HfUO8UOPimSAerTQRtsjwPfI7MUxdmCY0v&#10;Rmrz1+vsdXjXlr8BAAD//wMAUEsDBBQABgAIAAAAIQA80c0a3gAAAAgBAAAPAAAAZHJzL2Rvd25y&#10;ZXYueG1sTI/BTsMwEETvSPyDtUjcqN3SpiXEqRBSJEDiQAh3N16SqPE6ip028PUsJziO5mn2bbaf&#10;XS9OOIbOk4blQoFAqr3tqNFQvRc3OxAhGrKm94QavjDAPr+8yExq/Zne8FTGRvAIhdRoaGMcUilD&#10;3aIzYeEHJO4+/ehM5Dg20o7mzOOulyulEulMR3yhNQM+tlgfy8lp+H4qqi5Od+VOVS/H1/Vz4WX3&#10;ofX11fxwDyLiHP9g+NVndcjZ6eAnskH0Gm5Xyw2jGrYguF4nG44H5lSyBZln8v8D+Q8AAAD//wMA&#10;UEsBAi0AFAAGAAgAAAAhALaDOJL+AAAA4QEAABMAAAAAAAAAAAAAAAAAAAAAAFtDb250ZW50X1R5&#10;cGVzXS54bWxQSwECLQAUAAYACAAAACEAOP0h/9YAAACUAQAACwAAAAAAAAAAAAAAAAAvAQAAX3Jl&#10;bHMvLnJlbHNQSwECLQAUAAYACAAAACEAWlUr+mUCAAAfBQAADgAAAAAAAAAAAAAAAAAuAgAAZHJz&#10;L2Uyb0RvYy54bWxQSwECLQAUAAYACAAAACEAPNHNGt4AAAAIAQAADwAAAAAAAAAAAAAAAAC/BAAA&#10;ZHJzL2Rvd25yZXYueG1sUEsFBgAAAAAEAAQA8wAAAMoFAAAAAA==&#10;" fillcolor="#4472c4 [3204]" strokecolor="#1f3763 [1604]" strokeweight="1pt">
                <v:stroke joinstyle="miter"/>
                <v:textbox>
                  <w:txbxContent>
                    <w:p w14:paraId="5F27C40E" w14:textId="77777777" w:rsidR="00825403" w:rsidRDefault="00825403" w:rsidP="008254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Ko?</w:t>
                      </w:r>
                    </w:p>
                  </w:txbxContent>
                </v:textbox>
              </v:oval>
            </w:pict>
          </mc:Fallback>
        </mc:AlternateContent>
      </w:r>
    </w:p>
    <w:p w14:paraId="0512357C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</w:p>
    <w:p w14:paraId="269A7837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 xml:space="preserve">Daiktavardžių daugiskaitos kilmininke rašoma nosinė raidė 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 (</w:t>
      </w:r>
      <w:proofErr w:type="spellStart"/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ių</w:t>
      </w:r>
      <w:proofErr w:type="spellEnd"/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Pr="003948D3">
        <w:rPr>
          <w:rFonts w:ascii="Times New Roman" w:hAnsi="Times New Roman" w:cs="Times New Roman"/>
          <w:sz w:val="28"/>
          <w:szCs w:val="28"/>
        </w:rPr>
        <w:t>: nam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keli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koj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ių</w:t>
      </w:r>
      <w:r w:rsidRPr="003948D3">
        <w:rPr>
          <w:rFonts w:ascii="Times New Roman" w:hAnsi="Times New Roman" w:cs="Times New Roman"/>
          <w:sz w:val="28"/>
          <w:szCs w:val="28"/>
        </w:rPr>
        <w:t>, kač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ių</w:t>
      </w:r>
      <w:r w:rsidRPr="003948D3">
        <w:rPr>
          <w:rFonts w:ascii="Times New Roman" w:hAnsi="Times New Roman" w:cs="Times New Roman"/>
          <w:sz w:val="28"/>
          <w:szCs w:val="28"/>
        </w:rPr>
        <w:t>, šun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briedži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sūn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sz w:val="28"/>
          <w:szCs w:val="28"/>
        </w:rPr>
        <w:t>, ...</w:t>
      </w:r>
    </w:p>
    <w:p w14:paraId="0F02A93B" w14:textId="16A3EAF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EFAB8" wp14:editId="06B631DF">
                <wp:simplePos x="0" y="0"/>
                <wp:positionH relativeFrom="column">
                  <wp:posOffset>1870075</wp:posOffset>
                </wp:positionH>
                <wp:positionV relativeFrom="paragraph">
                  <wp:posOffset>3810</wp:posOffset>
                </wp:positionV>
                <wp:extent cx="1336675" cy="977900"/>
                <wp:effectExtent l="0" t="0" r="1587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521B3" w14:textId="77777777" w:rsidR="00825403" w:rsidRDefault="00825403" w:rsidP="008254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Kur?</w:t>
                            </w:r>
                          </w:p>
                          <w:p w14:paraId="5B0AB435" w14:textId="77777777" w:rsidR="00825403" w:rsidRDefault="00825403" w:rsidP="008254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Kame?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EFAB8" id="Oval 2" o:spid="_x0000_s1028" style="position:absolute;margin-left:147.25pt;margin-top:.3pt;width:105.2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F/awIAACAFAAAOAAAAZHJzL2Uyb0RvYy54bWysVE1v2zAMvQ/YfxB0X+yk+ViDOEXQosOA&#10;oi3aDj0rslQLkCWNUmJnv36U7DhBO+wwzAdZFMlH8onU6qqtNdkL8Mqago5HOSXCcFsq81bQHy+3&#10;X75S4gMzJdPWiIIehKdX68+fVo1biomtrC4FEAQxftm4glYhuGWWeV6JmvmRdcKgUlqoWUAR3rIS&#10;WIPotc4meT7PGgulA8uF93h60ynpOuFLKXh4kNKLQHRBMbeQVkjrNq7ZesWWb8BcpXifBvuHLGqm&#10;DAYdoG5YYGQH6gNUrThYb2UYcVtnVkrFRaoBqxnn76p5rpgTqRYkx7uBJv//YPn9/tk9AtLQOL/0&#10;uI1VtBLq+Mf8SJvIOgxkiTYQjofji4v5fDGjhKPucrG4zBOb2cnbgQ/fhK1J3BRUaK2cj/WwJdvf&#10;+YBB0fpohcIphbQLBy2isTZPQhJVYtBJ8k7dIa41kD3De2WcCxPGnapipeiOZzl+8YIxyOCRpAQY&#10;kaXSesDuAWLnfcTuYHr76CpScw3O+d8S65wHjxTZmjA418pY+BOAxqr6yJ39kaSOmshSaLctchOp&#10;Qct4srXl4REI2K7ZveO3Ci/gjvnwyAC7G+cAJzY84CK1bQrK8WIoqSz8en8W7bDZUENJg1NSUP9z&#10;x0BQor8bbMPL8XQaxyoJ09liggKca7bnGrOrry1e2BjfBMfTNtoHfdxKsPUrDvQmRkUVMxxjY4IB&#10;jsJ16KYXnwQuNptkhqPkWLgzz45H8Mhv7KqX9pWB67svYN/e2+NEfejAzjZ6GrvZBStVas8Tnz3z&#10;OIaphfonI875uZysTg/b+jcAAAD//wMAUEsDBBQABgAIAAAAIQARcZlU3gAAAAgBAAAPAAAAZHJz&#10;L2Rvd25yZXYueG1sTI9RS8MwFIXfBf9DuAPfXLLRlq02HSIUVPDBWt+z5tqGNUlp0q36670+ucfL&#10;+Tj3O8VhsQM74xSMdxI2awEMXeu1cZ2E5qO63wELUTmtBu9QwjcGOJS3N4XKtb+4dzzXsWNU4kKu&#10;JPQxjjnnoe3RqrD2IzrKvvxkVaRz6rie1IXK7cC3QmTcKuPoQ69GfOqxPdWzlfDzXDUmzvt6J5rX&#10;01vyUnluPqW8Wy2PD8AiLvEfhj99UoeSnI5+djqwQcJ2n6SESsiAUZyKlKYdiUuTDHhZ8OsB5S8A&#10;AAD//wMAUEsBAi0AFAAGAAgAAAAhALaDOJL+AAAA4QEAABMAAAAAAAAAAAAAAAAAAAAAAFtDb250&#10;ZW50X1R5cGVzXS54bWxQSwECLQAUAAYACAAAACEAOP0h/9YAAACUAQAACwAAAAAAAAAAAAAAAAAv&#10;AQAAX3JlbHMvLnJlbHNQSwECLQAUAAYACAAAACEAw9Lxf2sCAAAgBQAADgAAAAAAAAAAAAAAAAAu&#10;AgAAZHJzL2Uyb0RvYy54bWxQSwECLQAUAAYACAAAACEAEXGZVN4AAAAI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5A521B3" w14:textId="77777777" w:rsidR="00825403" w:rsidRDefault="00825403" w:rsidP="008254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Kur?</w:t>
                      </w:r>
                    </w:p>
                    <w:p w14:paraId="5B0AB435" w14:textId="77777777" w:rsidR="00825403" w:rsidRDefault="00825403" w:rsidP="008254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Kame?</w:t>
                      </w:r>
                    </w:p>
                  </w:txbxContent>
                </v:textbox>
              </v:oval>
            </w:pict>
          </mc:Fallback>
        </mc:AlternateContent>
      </w:r>
    </w:p>
    <w:p w14:paraId="7422E857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</w:p>
    <w:p w14:paraId="7A383C60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</w:p>
    <w:p w14:paraId="5A7128EF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 xml:space="preserve">Daiktavardžių vietininke pabaigoje rašoma raidė 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: mišk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miškuos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lauk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laukuos</w:t>
      </w:r>
      <w:r w:rsidRPr="003948D3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šunyj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šunys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pilyj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pilys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...</w:t>
      </w:r>
    </w:p>
    <w:p w14:paraId="423C2E9E" w14:textId="0186AA3C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54653" wp14:editId="45C9341F">
                <wp:simplePos x="0" y="0"/>
                <wp:positionH relativeFrom="column">
                  <wp:posOffset>1908175</wp:posOffset>
                </wp:positionH>
                <wp:positionV relativeFrom="paragraph">
                  <wp:posOffset>5080</wp:posOffset>
                </wp:positionV>
                <wp:extent cx="1177925" cy="949325"/>
                <wp:effectExtent l="0" t="0" r="2222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949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6C6F6" w14:textId="77777777" w:rsidR="00825403" w:rsidRDefault="00825403" w:rsidP="008254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Ko?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54653" id="Oval 4" o:spid="_x0000_s1029" style="position:absolute;margin-left:150.25pt;margin-top:.4pt;width:92.75pt;height: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tiaAIAACAFAAAOAAAAZHJzL2Uyb0RvYy54bWysVN9v2yAQfp+0/wHxvjpOk3WJ4lRRq06T&#10;ojZaOvWZYIiRMMeAxM7++h3Ycap22sM0P+CDu/vuB9+xuG1rTY7CeQWmoPnViBJhOJTK7Av64/nh&#10;0xdKfGCmZBqMKOhJeHq7/Phh0di5GEMFuhSOIIjx88YWtArBzrPM80rUzF+BFQaVElzNAm7dPisd&#10;axC91tl4NPqcNeBK64AL7/H0vlPSZcKXUvDwJKUXgeiCYm4hrS6tu7hmywWb7x2zleJ9GuwfsqiZ&#10;Mhh0gLpngZGDU++gasUdeJDhikOdgZSKi1QDVpOP3lSzrZgVqRZsjrdDm/z/g+WPx63dOGxDY/3c&#10;oxiraKWr4x/zI21q1mlolmgD4XiY5zc3s/GUEo662WR2jTLCZBdv63z4KqAmUSio0FpZH+thc3Zc&#10;+9BZn63Q9ZJCksJJi2iszXchiSox6Dh5J3aIO+3IkeG9Ms6FCXmnqlgpuuPpCL8+pcEjJZgAI7JU&#10;Wg/YPUBk3nvsLtfePrqKRK7BefS3xDrnwSNFBhMG51oZcH8C0FhVH7mzPzepa03sUmh3LfamoNfR&#10;Mp7soDxtHHHQkd1b/qDwAtbMhw1zyG6cA5zY8ISL1NAUlOPFUFKB+/X2LNoh2VBDSYNTUlD/88Cc&#10;oER/M0jDWT6ZxLFKm8n0Zowb91qze60xh/oO8MJyfBMsT2K0D/osSgf1Cw70KkZFFTMcY2OCwZ03&#10;d6GbXnwSuFitkhmOkmVhbbaWR/DY38iq5/aFOduzLyBvH+E8Ue8Y2NlGTwOrQwCpEj0v/ew7j2OY&#10;KNQ/GXHOX++T1eVhW/4GAAD//wMAUEsDBBQABgAIAAAAIQAAWhq33QAAAAgBAAAPAAAAZHJzL2Rv&#10;d25yZXYueG1sTI/LTsMwEEX3SPyDNUjsqA19KKRxKoQUCZBYEMLejadJ1HgcxU4b+HqGFV2O7tWd&#10;c7Ld7HpxwjF0njTcLxQIpNrbjhoN1Wdxl4AI0ZA1vSfU8I0Bdvn1VWZS68/0gacyNoJHKKRGQxvj&#10;kEoZ6hadCQs/IHF28KMzkc+xkXY0Zx53vXxQaiOd6Yg/tGbA5xbrYzk5DT8vRdXF6bFMVPV2fF+9&#10;Fl52X1rf3sxPWxAR5/hfhj98RoecmfZ+IhtEr2Gp1JqrGliA41WyYbU999ZqCTLP5KVA/gsAAP//&#10;AwBQSwECLQAUAAYACAAAACEAtoM4kv4AAADhAQAAEwAAAAAAAAAAAAAAAAAAAAAAW0NvbnRlbnRf&#10;VHlwZXNdLnhtbFBLAQItABQABgAIAAAAIQA4/SH/1gAAAJQBAAALAAAAAAAAAAAAAAAAAC8BAABf&#10;cmVscy8ucmVsc1BLAQItABQABgAIAAAAIQCwF+tiaAIAACAFAAAOAAAAAAAAAAAAAAAAAC4CAABk&#10;cnMvZTJvRG9jLnhtbFBLAQItABQABgAIAAAAIQAAWhq33QAAAAgBAAAPAAAAAAAAAAAAAAAAAMI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3536C6F6" w14:textId="77777777" w:rsidR="00825403" w:rsidRDefault="00825403" w:rsidP="008254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Ko?</w:t>
                      </w:r>
                    </w:p>
                  </w:txbxContent>
                </v:textbox>
              </v:oval>
            </w:pict>
          </mc:Fallback>
        </mc:AlternateContent>
      </w:r>
    </w:p>
    <w:p w14:paraId="19D53C6A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</w:p>
    <w:p w14:paraId="247B8042" w14:textId="77777777" w:rsidR="00825403" w:rsidRPr="003948D3" w:rsidRDefault="00825403" w:rsidP="00825403">
      <w:pPr>
        <w:rPr>
          <w:rFonts w:ascii="Times New Roman" w:hAnsi="Times New Roman" w:cs="Times New Roman"/>
          <w:sz w:val="28"/>
          <w:szCs w:val="28"/>
        </w:rPr>
      </w:pPr>
    </w:p>
    <w:p w14:paraId="202EA390" w14:textId="0855D219" w:rsidR="00825403" w:rsidRPr="003948D3" w:rsidRDefault="00825403" w:rsidP="00825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D3">
        <w:rPr>
          <w:rFonts w:ascii="Times New Roman" w:hAnsi="Times New Roman" w:cs="Times New Roman"/>
          <w:sz w:val="28"/>
          <w:szCs w:val="28"/>
        </w:rPr>
        <w:t xml:space="preserve">Jei daiktavardžio kilmininke galūnė </w:t>
      </w:r>
      <w:proofErr w:type="spellStart"/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io</w:t>
      </w:r>
      <w:proofErr w:type="spellEnd"/>
      <w:r w:rsidRPr="003948D3">
        <w:rPr>
          <w:rFonts w:ascii="Times New Roman" w:hAnsi="Times New Roman" w:cs="Times New Roman"/>
          <w:sz w:val="28"/>
          <w:szCs w:val="28"/>
        </w:rPr>
        <w:t xml:space="preserve">, tai kitur, kur girdime </w:t>
      </w:r>
      <w:r w:rsidRPr="003948D3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 xml:space="preserve">, rašome </w:t>
      </w:r>
      <w:proofErr w:type="spellStart"/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proofErr w:type="spellEnd"/>
      <w:r w:rsidRPr="003948D3">
        <w:rPr>
          <w:rFonts w:ascii="Times New Roman" w:hAnsi="Times New Roman" w:cs="Times New Roman"/>
          <w:sz w:val="28"/>
          <w:szCs w:val="28"/>
        </w:rPr>
        <w:t>: medž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io</w:t>
      </w:r>
      <w:r w:rsidRPr="003948D3">
        <w:rPr>
          <w:rFonts w:ascii="Times New Roman" w:hAnsi="Times New Roman" w:cs="Times New Roman"/>
          <w:sz w:val="28"/>
          <w:szCs w:val="28"/>
        </w:rPr>
        <w:t xml:space="preserve"> – medž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>i, medž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>ms, medž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>is; brol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io</w:t>
      </w:r>
      <w:r w:rsidRPr="003948D3">
        <w:rPr>
          <w:rFonts w:ascii="Times New Roman" w:hAnsi="Times New Roman" w:cs="Times New Roman"/>
          <w:sz w:val="28"/>
          <w:szCs w:val="28"/>
        </w:rPr>
        <w:t xml:space="preserve"> – brol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>i, brol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>ms, brol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</w:t>
      </w:r>
      <w:r w:rsidRPr="003948D3">
        <w:rPr>
          <w:rFonts w:ascii="Times New Roman" w:hAnsi="Times New Roman" w:cs="Times New Roman"/>
          <w:sz w:val="28"/>
          <w:szCs w:val="28"/>
        </w:rPr>
        <w:t xml:space="preserve">is, ... Minkštumo ženklas </w:t>
      </w:r>
      <w:r w:rsidR="00945163" w:rsidRPr="003948D3">
        <w:rPr>
          <w:rFonts w:ascii="Times New Roman" w:hAnsi="Times New Roman" w:cs="Times New Roman"/>
          <w:sz w:val="28"/>
          <w:szCs w:val="28"/>
        </w:rPr>
        <w:t>„</w:t>
      </w:r>
      <w:r w:rsidRPr="003948D3">
        <w:rPr>
          <w:rFonts w:ascii="Times New Roman" w:hAnsi="Times New Roman" w:cs="Times New Roman"/>
          <w:sz w:val="28"/>
          <w:szCs w:val="28"/>
        </w:rPr>
        <w:t>keliauja</w:t>
      </w:r>
      <w:r w:rsidR="00945163" w:rsidRPr="003948D3">
        <w:rPr>
          <w:rFonts w:ascii="Times New Roman" w:hAnsi="Times New Roman" w:cs="Times New Roman"/>
          <w:sz w:val="28"/>
          <w:szCs w:val="28"/>
        </w:rPr>
        <w:t>“</w:t>
      </w:r>
      <w:r w:rsidRPr="003948D3">
        <w:rPr>
          <w:rFonts w:ascii="Times New Roman" w:hAnsi="Times New Roman" w:cs="Times New Roman"/>
          <w:sz w:val="28"/>
          <w:szCs w:val="28"/>
        </w:rPr>
        <w:t xml:space="preserve"> į kitas to daiktavardžio </w:t>
      </w:r>
      <w:proofErr w:type="spellStart"/>
      <w:r w:rsidRPr="003948D3">
        <w:rPr>
          <w:rFonts w:ascii="Times New Roman" w:hAnsi="Times New Roman" w:cs="Times New Roman"/>
          <w:sz w:val="28"/>
          <w:szCs w:val="28"/>
        </w:rPr>
        <w:t>galūnes!Jei</w:t>
      </w:r>
      <w:proofErr w:type="spellEnd"/>
      <w:r w:rsidRPr="003948D3">
        <w:rPr>
          <w:rFonts w:ascii="Times New Roman" w:hAnsi="Times New Roman" w:cs="Times New Roman"/>
          <w:sz w:val="28"/>
          <w:szCs w:val="28"/>
        </w:rPr>
        <w:t xml:space="preserve"> daiktavardžio kilmininke galūnė 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ės</w:t>
      </w:r>
      <w:r w:rsidRPr="003948D3">
        <w:rPr>
          <w:rFonts w:ascii="Times New Roman" w:hAnsi="Times New Roman" w:cs="Times New Roman"/>
          <w:sz w:val="28"/>
          <w:szCs w:val="28"/>
        </w:rPr>
        <w:t xml:space="preserve">, tai kitur, kur girdime </w:t>
      </w:r>
      <w:r w:rsidRPr="003948D3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 xml:space="preserve">, ir rašome 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 </w:t>
      </w:r>
      <w:r w:rsidRPr="003948D3">
        <w:rPr>
          <w:rFonts w:ascii="Times New Roman" w:hAnsi="Times New Roman" w:cs="Times New Roman"/>
          <w:sz w:val="28"/>
          <w:szCs w:val="28"/>
        </w:rPr>
        <w:t>arba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ę: </w:t>
      </w:r>
      <w:r w:rsidRPr="003948D3">
        <w:rPr>
          <w:rFonts w:ascii="Times New Roman" w:hAnsi="Times New Roman" w:cs="Times New Roman"/>
          <w:sz w:val="28"/>
          <w:szCs w:val="28"/>
        </w:rPr>
        <w:t>varlės –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i,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sz w:val="28"/>
          <w:szCs w:val="28"/>
        </w:rPr>
        <w:t>,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varl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s; gegut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ės</w:t>
      </w:r>
      <w:r w:rsidRPr="003948D3">
        <w:rPr>
          <w:rFonts w:ascii="Times New Roman" w:hAnsi="Times New Roman" w:cs="Times New Roman"/>
          <w:sz w:val="28"/>
          <w:szCs w:val="28"/>
        </w:rPr>
        <w:t xml:space="preserve"> – gegut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i,  gegut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, gegut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sz w:val="28"/>
          <w:szCs w:val="28"/>
        </w:rPr>
        <w:t>, gegut</w:t>
      </w:r>
      <w:r w:rsidRPr="003948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 xml:space="preserve">s, ... Raidė </w:t>
      </w:r>
      <w:r w:rsidRPr="003948D3">
        <w:rPr>
          <w:rFonts w:ascii="Times New Roman" w:hAnsi="Times New Roman" w:cs="Times New Roman"/>
          <w:color w:val="FF0000"/>
          <w:sz w:val="28"/>
          <w:szCs w:val="28"/>
        </w:rPr>
        <w:t>ė</w:t>
      </w:r>
      <w:r w:rsidRPr="003948D3">
        <w:rPr>
          <w:rFonts w:ascii="Times New Roman" w:hAnsi="Times New Roman" w:cs="Times New Roman"/>
          <w:sz w:val="28"/>
          <w:szCs w:val="28"/>
        </w:rPr>
        <w:t xml:space="preserve"> </w:t>
      </w:r>
      <w:r w:rsidR="00945163" w:rsidRPr="003948D3">
        <w:rPr>
          <w:rFonts w:ascii="Times New Roman" w:hAnsi="Times New Roman" w:cs="Times New Roman"/>
          <w:sz w:val="28"/>
          <w:szCs w:val="28"/>
        </w:rPr>
        <w:t>„</w:t>
      </w:r>
      <w:r w:rsidRPr="003948D3">
        <w:rPr>
          <w:rFonts w:ascii="Times New Roman" w:hAnsi="Times New Roman" w:cs="Times New Roman"/>
          <w:sz w:val="28"/>
          <w:szCs w:val="28"/>
        </w:rPr>
        <w:t>virsta</w:t>
      </w:r>
      <w:r w:rsidR="00945163" w:rsidRPr="003948D3">
        <w:rPr>
          <w:rFonts w:ascii="Times New Roman" w:hAnsi="Times New Roman" w:cs="Times New Roman"/>
          <w:sz w:val="28"/>
          <w:szCs w:val="28"/>
        </w:rPr>
        <w:t>“</w:t>
      </w:r>
      <w:r w:rsidRPr="003948D3">
        <w:rPr>
          <w:rFonts w:ascii="Times New Roman" w:hAnsi="Times New Roman" w:cs="Times New Roman"/>
          <w:sz w:val="28"/>
          <w:szCs w:val="28"/>
        </w:rPr>
        <w:t xml:space="preserve"> raide </w:t>
      </w:r>
      <w:r w:rsidRPr="003948D3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sz w:val="28"/>
          <w:szCs w:val="28"/>
        </w:rPr>
        <w:t>!</w:t>
      </w:r>
    </w:p>
    <w:p w14:paraId="2FF5B24C" w14:textId="20A52D19" w:rsidR="00825403" w:rsidRPr="003948D3" w:rsidRDefault="00825403">
      <w:pPr>
        <w:rPr>
          <w:rFonts w:ascii="Times New Roman" w:hAnsi="Times New Roman" w:cs="Times New Roman"/>
          <w:sz w:val="28"/>
          <w:szCs w:val="28"/>
        </w:rPr>
      </w:pPr>
    </w:p>
    <w:p w14:paraId="29286AB3" w14:textId="77777777" w:rsidR="003948D3" w:rsidRDefault="009B0F5C" w:rsidP="009B0F5C">
      <w:pPr>
        <w:tabs>
          <w:tab w:val="left" w:pos="90"/>
          <w:tab w:val="left" w:pos="720"/>
        </w:tabs>
        <w:spacing w:after="0"/>
        <w:ind w:left="90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3948D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78D3E4D" w14:textId="77777777" w:rsidR="003948D3" w:rsidRDefault="003948D3" w:rsidP="009B0F5C">
      <w:pPr>
        <w:tabs>
          <w:tab w:val="left" w:pos="90"/>
          <w:tab w:val="left" w:pos="720"/>
        </w:tabs>
        <w:spacing w:after="0"/>
        <w:ind w:left="90" w:firstLine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009C1" w14:textId="77777777" w:rsidR="003948D3" w:rsidRDefault="003948D3" w:rsidP="009B0F5C">
      <w:pPr>
        <w:tabs>
          <w:tab w:val="left" w:pos="90"/>
          <w:tab w:val="left" w:pos="720"/>
        </w:tabs>
        <w:spacing w:after="0"/>
        <w:ind w:left="90" w:firstLine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A0C89" w14:textId="77777777" w:rsidR="003948D3" w:rsidRDefault="003948D3" w:rsidP="009B0F5C">
      <w:pPr>
        <w:tabs>
          <w:tab w:val="left" w:pos="90"/>
          <w:tab w:val="left" w:pos="720"/>
        </w:tabs>
        <w:spacing w:after="0"/>
        <w:ind w:left="90" w:firstLine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9E2FA" w14:textId="57F2F3A6" w:rsidR="009B0F5C" w:rsidRPr="003948D3" w:rsidRDefault="009B0F5C" w:rsidP="009B0F5C">
      <w:pPr>
        <w:tabs>
          <w:tab w:val="left" w:pos="90"/>
          <w:tab w:val="left" w:pos="720"/>
        </w:tabs>
        <w:spacing w:after="0"/>
        <w:ind w:left="90" w:firstLine="90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48D3">
        <w:rPr>
          <w:rFonts w:ascii="Times New Roman" w:hAnsi="Times New Roman" w:cs="Times New Roman"/>
          <w:sz w:val="28"/>
          <w:szCs w:val="28"/>
        </w:rPr>
        <w:t>NOSINIŲ BALSIŲ RAŠYBA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ŽODŽIŲ ŠAKNYSE</w:t>
      </w:r>
    </w:p>
    <w:p w14:paraId="3A055408" w14:textId="5644DDC2" w:rsidR="009B0F5C" w:rsidRPr="003948D3" w:rsidRDefault="009B0F5C" w:rsidP="009B0F5C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948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4AF1D2" wp14:editId="03079DFE">
                <wp:simplePos x="0" y="0"/>
                <wp:positionH relativeFrom="margin">
                  <wp:posOffset>-600075</wp:posOffset>
                </wp:positionH>
                <wp:positionV relativeFrom="paragraph">
                  <wp:posOffset>122555</wp:posOffset>
                </wp:positionV>
                <wp:extent cx="6903720" cy="908050"/>
                <wp:effectExtent l="0" t="0" r="1143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7C52" w14:textId="77777777" w:rsidR="009B0F5C" w:rsidRDefault="009B0F5C" w:rsidP="009B0F5C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Rašome ą, ę, į, ų nosines, kai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ą, ę, į 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kaitaliojasi su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an, en, in, un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 – 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do, br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 – br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do, gr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į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 – gr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dė, 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ų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 – 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tė.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AF1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47.25pt;margin-top:9.65pt;width:543.6pt;height:7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aHXgIAAAkFAAAOAAAAZHJzL2Uyb0RvYy54bWysVN9v0zAQfkfif7D8zpKWbmzV0qlsGkKa&#10;tokN7dl17NXC8Rn72qT89ZydNq0KAgnx4tj3+777LpdXXWPZWoVowFV8dFJyppyE2rjXin99vn13&#10;zllE4WphwamKb1TkV7O3by5bP1VjWIKtVWAUxMVp6yu+RPTToohyqRoRT8ArR0oNoRFIz/Ba1EG0&#10;FL2xxbgsz4oWQu0DSBUjSW96JZ/l+ForiQ9aR4XMVpxqw3yGfC7SWcwuxfQ1CL80cluG+IcqGmEc&#10;JR1C3QgUbBXML6EaIwNE0HgioSlAayNV7oG6GZVH3TwthVe5FwIn+gGm+P/Cyvv1k38MDLuP0NEA&#10;EyCtj9NIwtRPp0OTvlQpIz1BuBlgUx0yScKzi/L9hzGpJOkuyvPyNONa7L19iPhJQcPSpeKBxpLR&#10;Euu7iJSRTHcmKZl1SbYvI99wY1Wv/KI0M3WuNgkyV9S1DWwtaMpCSuXwNDVCYa0j62SljbWD4zhn&#10;/6Pj1j65qsyjwXn0d+fBI2cGh4NzYxyE3wWov2XsqWTd2+8Q6PtOEGC36Kjxik92U1pAvaHhBeh5&#10;Hb28NYTwnYj4KAIRmYZCy4kPdGgLbcWlNZ6zJYQfx7JkR7wiDWctLUTF4/eVCIoz+9kR4y5GkwmF&#10;w/yYnOaBh0PN4lDjVs010DRGtP5e5is5B7S7qw7QvNDuzlNWUgknKXfFcXe9xn5Nafelms+zEe2M&#10;F3jnnrxMoRO6iTfP3YsIfksuJFrew251xPSIY71t8nQwXyFokwmY8O3R3OJO+5YJtP03pIU+fGer&#10;/R9s9hMAAP//AwBQSwMEFAAGAAgAAAAhAK2dXaDhAAAACgEAAA8AAABkcnMvZG93bnJldi54bWxM&#10;j8FOwzAMhu9IvENkJG5bug4G7ZpOaBISoB22rgeOWeO10ZqkarK2e3vMCY72/+n352wzmZYN2Hvt&#10;rIDFPAKGtnJK21pAeXyfvQLzQVolW2dRwA09bPL7u0ymyo32gEMRakYl1qdSQBNCl3LuqwaN9HPX&#10;oaXs7HojA419zVUvRyo3LY+jaMWN1JYuNLLDbYPVpbgaAUM57s+77/3X50Vp/CgP20Ifb0I8Pkxv&#10;a2ABp/AHw68+qUNOTid3tcqzVsAseXomlIJkCYyAJIlfgJ1osYqXwPOM/38h/wEAAP//AwBQSwEC&#10;LQAUAAYACAAAACEAtoM4kv4AAADhAQAAEwAAAAAAAAAAAAAAAAAAAAAAW0NvbnRlbnRfVHlwZXNd&#10;LnhtbFBLAQItABQABgAIAAAAIQA4/SH/1gAAAJQBAAALAAAAAAAAAAAAAAAAAC8BAABfcmVscy8u&#10;cmVsc1BLAQItABQABgAIAAAAIQCbvtaHXgIAAAkFAAAOAAAAAAAAAAAAAAAAAC4CAABkcnMvZTJv&#10;RG9jLnhtbFBLAQItABQABgAIAAAAIQCtnV2g4QAAAAoBAAAPAAAAAAAAAAAAAAAAALg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6A57C52" w14:textId="77777777" w:rsidR="009B0F5C" w:rsidRDefault="009B0F5C" w:rsidP="009B0F5C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:lang w:val="en-US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Rašome ą, ę, į, ų nosines, kai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 xml:space="preserve">ą, ę, į ų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>kaitaliojasi su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 xml:space="preserve"> an, en, in, un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 – 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do, br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 – br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en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do, gr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į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 – gr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dė, si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ų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 – si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tė.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8D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</w:t>
      </w:r>
    </w:p>
    <w:p w14:paraId="79758E1F" w14:textId="77777777" w:rsidR="009B0F5C" w:rsidRPr="003948D3" w:rsidRDefault="009B0F5C" w:rsidP="009B0F5C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DDA2596" w14:textId="77777777" w:rsidR="009B0F5C" w:rsidRPr="003948D3" w:rsidRDefault="009B0F5C" w:rsidP="009B0F5C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4E0BBBE" w14:textId="77777777" w:rsidR="009B0F5C" w:rsidRPr="003948D3" w:rsidRDefault="009B0F5C" w:rsidP="009B0F5C">
      <w:pPr>
        <w:spacing w:after="0"/>
        <w:ind w:right="-63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C8F301A" w14:textId="19E42462" w:rsidR="009B0F5C" w:rsidRPr="003948D3" w:rsidRDefault="009B0F5C" w:rsidP="009B0F5C">
      <w:pPr>
        <w:spacing w:after="0"/>
        <w:ind w:right="-63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054792C" w14:textId="77777777" w:rsidR="006C77BB" w:rsidRPr="003948D3" w:rsidRDefault="006C77BB" w:rsidP="009B0F5C">
      <w:pPr>
        <w:spacing w:after="0"/>
        <w:ind w:right="-63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330"/>
        <w:gridCol w:w="2610"/>
        <w:gridCol w:w="2430"/>
        <w:gridCol w:w="2430"/>
      </w:tblGrid>
      <w:tr w:rsidR="009B0F5C" w:rsidRPr="003948D3" w14:paraId="629061C5" w14:textId="77777777" w:rsidTr="009B0F5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4B9B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gal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ą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gal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an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do</w:t>
            </w:r>
          </w:p>
          <w:p w14:paraId="23A2644F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išsig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ą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išsig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an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do</w:t>
            </w:r>
          </w:p>
          <w:p w14:paraId="27EEECDD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...............</w:t>
            </w:r>
          </w:p>
          <w:p w14:paraId="14019CAD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skl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ę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skl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en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dė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49C7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sk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ę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sk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en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do</w:t>
            </w:r>
          </w:p>
          <w:p w14:paraId="7CEF2238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sp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ę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sp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en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dė</w:t>
            </w:r>
          </w:p>
          <w:p w14:paraId="7D00B0C1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spr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ę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spr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en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dė</w:t>
            </w:r>
          </w:p>
          <w:p w14:paraId="1E89EA68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šv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ę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šv</w:t>
            </w:r>
            <w:r w:rsidRPr="003948D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en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tė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48DC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į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l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in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do m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į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slė – m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in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ti</w:t>
            </w:r>
          </w:p>
          <w:p w14:paraId="08E1F8CA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paž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į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sta – paž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in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ti</w:t>
            </w:r>
          </w:p>
          <w:p w14:paraId="60122131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ž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į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ž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in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dė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3D67" w14:textId="77777777" w:rsidR="009B0F5C" w:rsidRPr="003948D3" w:rsidRDefault="009B0F5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sk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ų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>sti – sk</w:t>
            </w:r>
            <w:r w:rsidRPr="003948D3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un</w:t>
            </w:r>
            <w:r w:rsidRPr="003948D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dė </w:t>
            </w:r>
          </w:p>
        </w:tc>
      </w:tr>
    </w:tbl>
    <w:p w14:paraId="5803BC19" w14:textId="23B98852" w:rsidR="009B0F5C" w:rsidRPr="003948D3" w:rsidRDefault="009B0F5C" w:rsidP="009B0F5C">
      <w:pPr>
        <w:spacing w:after="0"/>
        <w:ind w:left="-630" w:right="-72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>(Dar giminiškuose žodžiuose, pvz.: k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snis, m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į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slingas, si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ų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stuvas, paž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į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stamas, gal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stuvas, sp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stai)</w:t>
      </w:r>
    </w:p>
    <w:p w14:paraId="1FAF6485" w14:textId="590240A8" w:rsidR="006C77BB" w:rsidRPr="003948D3" w:rsidRDefault="003948D3" w:rsidP="009B0F5C">
      <w:pPr>
        <w:spacing w:after="0"/>
        <w:ind w:left="-630" w:right="-72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2C00C5" wp14:editId="5A39C635">
                <wp:simplePos x="0" y="0"/>
                <wp:positionH relativeFrom="column">
                  <wp:posOffset>-559435</wp:posOffset>
                </wp:positionH>
                <wp:positionV relativeFrom="paragraph">
                  <wp:posOffset>106045</wp:posOffset>
                </wp:positionV>
                <wp:extent cx="7188200" cy="982980"/>
                <wp:effectExtent l="0" t="0" r="127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982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0A7D3" w14:textId="77777777" w:rsidR="009B0F5C" w:rsidRDefault="009B0F5C" w:rsidP="009B0F5C">
                            <w:pPr>
                              <w:spacing w:after="0"/>
                              <w:ind w:right="-540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 xml:space="preserve">Kai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ą, ę, į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kaitaliojasi tarpusavyje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(prieš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s, š, 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sa – dr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į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sti;  gr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ža – </w:t>
                            </w:r>
                          </w:p>
                          <w:p w14:paraId="1262F497" w14:textId="77777777" w:rsidR="009B0F5C" w:rsidRDefault="009B0F5C" w:rsidP="009B0F5C">
                            <w:pPr>
                              <w:spacing w:after="0"/>
                              <w:ind w:right="-540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žti – gr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į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žti;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žytis –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žtis;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sa,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syti –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 –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į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sti; tr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ša – tr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šti, žodžių šaknyse rašome nosines ą, ę, į.</w:t>
                            </w:r>
                          </w:p>
                          <w:p w14:paraId="794DFB66" w14:textId="77777777" w:rsidR="009B0F5C" w:rsidRDefault="009B0F5C" w:rsidP="009B0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C00C5" id="Rectangle 11" o:spid="_x0000_s1031" style="position:absolute;left:0;text-align:left;margin-left:-44.05pt;margin-top:8.35pt;width:566pt;height:7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ByUQIAAPoEAAAOAAAAZHJzL2Uyb0RvYy54bWysVN9r2zAQfh/sfxB6XxyHdE1CnRJaOgal&#10;LWtHnxVZasRknXZSYmd//U6K45RusDH2Iut0v7/7zheXXWPZTmEw4CpejsacKSehNu6l4l+fbj7M&#10;OAtRuFpYcKriexX45fL9u4vWL9QENmBrhYyCuLBofcU3MfpFUQS5UY0II/DKkVIDNiKSiC9FjaKl&#10;6I0tJuPxx6IFrD2CVCHQ6/VByZc5vtZKxnutg4rMVpxqi/nEfK7TWSwvxOIFhd8Y2Zch/qGKRhhH&#10;SYdQ1yIKtkXzS6jGSIQAOo4kNAVobaTKPVA35fhNN48b4VXuhcAJfoAp/L+w8m736B+QYGh9WAS6&#10;pi46jU36Un2sy2DtB7BUF5mkx/NyNqMJcCZJN59N5rOMZnHy9hjiJwUNS5eKIw0jYyR2tyFSRjI9&#10;mpBwyp9vcW9VKsG6L0ozU1PGMntnaqgri2wnaKhCSuXiWRokxcvWyU0bawfHyZ8de/vkqjJtBue/&#10;yDp45Mzg4uDcGAf4u+z1t7IvWR/sjwgc+k4QxG7dUeMVz82llzXU+wdkCAcaBy9vDEF7K0J8EEi8&#10;pWnQLsZ7OrSFtuLSGs/ZBvDH27dkRzQiDWct8b/i4ftWoOLMfnZEsHk5naaFycL07HxCAr7WrF9r&#10;3La5AppGSdvuZb4m+2iPV43QPNOqrlJWUgknKTcVGPEoXMXDXtKyS7VaZTNaEi/irXv08jj/RJmn&#10;7lmg73kViZF3cNwVsXhDr4NtmoyD1TaCNpl7Jzx75GnBMoX6n0Ha4Ndytjr9spY/AQAA//8DAFBL&#10;AwQUAAYACAAAACEA63+6yOIAAAALAQAADwAAAGRycy9kb3ducmV2LnhtbEyPTU/DMAyG70j8h8hI&#10;XKYtLR9rKU2ngcQBaYgx0M5ZY9qqjVM16Vb+Pd4JbrbeR68f56vJduKIg28cKYgXEQik0pmGKgVf&#10;ny/zFIQPmozuHKGCH/SwKi4vcp0Zd6IPPO5CJbiEfKYV1CH0mZS+rNFqv3A9EmffbrA68DpU0gz6&#10;xOW2kzdRtJRWN8QXat3jc41luxutgqf9/nX7hpSE93bWbsd+th42o1LXV9P6EUTAKfzBcNZndSjY&#10;6eBGMl50CuZpGjPKwTIBcQaiu9sHEAeekvgeZJHL/z8UvwAAAP//AwBQSwECLQAUAAYACAAAACEA&#10;toM4kv4AAADhAQAAEwAAAAAAAAAAAAAAAAAAAAAAW0NvbnRlbnRfVHlwZXNdLnhtbFBLAQItABQA&#10;BgAIAAAAIQA4/SH/1gAAAJQBAAALAAAAAAAAAAAAAAAAAC8BAABfcmVscy8ucmVsc1BLAQItABQA&#10;BgAIAAAAIQAqPaByUQIAAPoEAAAOAAAAAAAAAAAAAAAAAC4CAABkcnMvZTJvRG9jLnhtbFBLAQIt&#10;ABQABgAIAAAAIQDrf7rI4gAAAAsBAAAPAAAAAAAAAAAAAAAAAKs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3F0A7D3" w14:textId="77777777" w:rsidR="009B0F5C" w:rsidRDefault="009B0F5C" w:rsidP="009B0F5C">
                      <w:pPr>
                        <w:spacing w:after="0"/>
                        <w:ind w:right="-540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:lang w:val="en-US"/>
                        </w:rPr>
                        <w:t xml:space="preserve">Kai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 xml:space="preserve">ą, ę, į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kaitaliojasi tarpusavyje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(prieš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s, š, ž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sa – dr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į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sti;  gr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ža – </w:t>
                      </w:r>
                    </w:p>
                    <w:p w14:paraId="1262F497" w14:textId="77777777" w:rsidR="009B0F5C" w:rsidRDefault="009B0F5C" w:rsidP="009B0F5C">
                      <w:pPr>
                        <w:spacing w:after="0"/>
                        <w:ind w:right="-540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gr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žti – gr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į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žti; 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žytis – 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žtis;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sa,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syti –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 –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į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sti; tr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ša – tr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šti, žodžių šaknyse rašome nosines ą, ę, į.</w:t>
                      </w:r>
                    </w:p>
                    <w:p w14:paraId="794DFB66" w14:textId="77777777" w:rsidR="009B0F5C" w:rsidRDefault="009B0F5C" w:rsidP="009B0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53FCC0" w14:textId="4467B11B" w:rsidR="009B0F5C" w:rsidRPr="003948D3" w:rsidRDefault="009B0F5C" w:rsidP="009B0F5C">
      <w:pPr>
        <w:spacing w:after="0"/>
        <w:ind w:right="-720"/>
        <w:rPr>
          <w:rFonts w:ascii="Times New Roman" w:hAnsi="Times New Roman" w:cs="Times New Roman"/>
          <w:noProof/>
          <w:sz w:val="28"/>
          <w:szCs w:val="28"/>
        </w:rPr>
      </w:pPr>
    </w:p>
    <w:p w14:paraId="0B141A49" w14:textId="77777777" w:rsidR="009B0F5C" w:rsidRPr="003948D3" w:rsidRDefault="009B0F5C" w:rsidP="009B0F5C">
      <w:pPr>
        <w:spacing w:after="0"/>
        <w:ind w:right="-720"/>
        <w:rPr>
          <w:rFonts w:ascii="Times New Roman" w:hAnsi="Times New Roman" w:cs="Times New Roman"/>
          <w:noProof/>
          <w:sz w:val="28"/>
          <w:szCs w:val="28"/>
        </w:rPr>
      </w:pPr>
    </w:p>
    <w:p w14:paraId="1D410F67" w14:textId="77777777" w:rsidR="009B0F5C" w:rsidRPr="003948D3" w:rsidRDefault="009B0F5C" w:rsidP="009B0F5C">
      <w:pPr>
        <w:spacing w:after="0"/>
        <w:ind w:right="-72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D3C38C3" w14:textId="77777777" w:rsidR="003948D3" w:rsidRDefault="003948D3" w:rsidP="003948D3">
      <w:pPr>
        <w:spacing w:after="0"/>
        <w:ind w:right="-900"/>
        <w:rPr>
          <w:rFonts w:ascii="Times New Roman" w:hAnsi="Times New Roman" w:cs="Times New Roman"/>
          <w:noProof/>
          <w:sz w:val="28"/>
          <w:szCs w:val="28"/>
        </w:rPr>
      </w:pPr>
    </w:p>
    <w:p w14:paraId="34934FBD" w14:textId="467763CB" w:rsidR="009B0F5C" w:rsidRPr="003948D3" w:rsidRDefault="009B0F5C" w:rsidP="003948D3">
      <w:pPr>
        <w:spacing w:after="0"/>
        <w:ind w:right="-900" w:hanging="54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>(Dar giminiškuose žodžiuose, pvz.: dr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sus, dr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suolis,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žtas,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žinys, t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 xml:space="preserve">sinys)  </w:t>
      </w:r>
    </w:p>
    <w:p w14:paraId="38AEBDB8" w14:textId="14BF4876" w:rsidR="006C77BB" w:rsidRPr="003948D3" w:rsidRDefault="006C77BB" w:rsidP="009B0F5C">
      <w:pPr>
        <w:spacing w:after="0"/>
        <w:ind w:left="-540" w:right="-90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66C98" wp14:editId="05EDA168">
                <wp:simplePos x="0" y="0"/>
                <wp:positionH relativeFrom="column">
                  <wp:posOffset>-527050</wp:posOffset>
                </wp:positionH>
                <wp:positionV relativeFrom="paragraph">
                  <wp:posOffset>130810</wp:posOffset>
                </wp:positionV>
                <wp:extent cx="7134860" cy="1000125"/>
                <wp:effectExtent l="0" t="0" r="279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86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53E34" w14:textId="77777777" w:rsidR="009B0F5C" w:rsidRDefault="009B0F5C" w:rsidP="009B0F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Kai kurių veiksmažodžių esamojo laiko visuose asmenyse: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la,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sta,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žta,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la, 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la, 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šta, tr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šta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(pūva, minkštėja)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,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žta (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šlampa sniegas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) rašome nosines ą, ę, į.</w:t>
                            </w:r>
                          </w:p>
                          <w:p w14:paraId="50003572" w14:textId="77777777" w:rsidR="009B0F5C" w:rsidRDefault="009B0F5C" w:rsidP="009B0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6C98" id="Rectangle 12" o:spid="_x0000_s1032" style="position:absolute;left:0;text-align:left;margin-left:-41.5pt;margin-top:10.3pt;width:561.8pt;height:7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DlUAIAAPsEAAAOAAAAZHJzL2Uyb0RvYy54bWysVN9r2zAQfh/sfxB6X21nadqFOCW0dAxC&#10;G9qOPiuylIjJknZSYmd//U5y7IRusDH2Iut0v7/7zrObttZkL8Ara0paXOSUCMNtpcympF9f7j9c&#10;U+IDMxXT1oiSHoSnN/P372aNm4qR3VpdCSAYxPhp40q6DcFNs8zzraiZv7BOGFRKCzULKMImq4A1&#10;GL3W2SjPJ1ljoXJgufAeX+86JZ2n+FIKHh6l9CIQXVKsLaQT0rmOZzafsekGmNsqfiyD/UMVNVMG&#10;kw6h7lhgZAfql1C14mC9leGC2zqzUiouUg/YTZG/6eZ5y5xIvSA43g0w+f8Xlj/sn90KEIbG+anH&#10;a+yilVDHL9ZH2gTWYQBLtIFwfLwqPo6vJ4gpR12R53kxuoxwZid3Bz58FrYm8VJSwGkkkNh+6UNn&#10;2pug36mAdAsHLWIN2jwJSVSFKYvknbghbjWQPcOpMs6FCX3qZB3dpNJ6cBz92fFoH11F4s3g/BdZ&#10;B4+U2ZowONfKWPhd9upbcURLdvY9Al3fEYLQrltsvKSTaBlf1rY6rICA7XjsHb9XCO2S+bBigMTF&#10;ceAyhkc8pLZNSblWjpKthR9v36Id8gg1lDS4ACX133cMBCX6i0GGfSrG47gxSRhfXo1QgHPN+lxj&#10;dvWtxWkUuO6Op2u0D7q/SrD1K+7qImZFFTMcc2OBAXrhNnSLidvOxWKRzHBLHAtL8+x4P/9ImZf2&#10;lYE78iogJR9svyxs+oZenW2cjLGLXbBSJe6d8DwijxuW2Hv8G8QVPpeT1emfNf8JAAD//wMAUEsD&#10;BBQABgAIAAAAIQBhTNuX4QAAAAsBAAAPAAAAZHJzL2Rvd25yZXYueG1sTI/BbsIwEETvlfgHa5F6&#10;QWBDK4jSOAgq9VCpVSmtOJt4SaLE68h2IP37Oqf2NqMdzb7JtoNp2RWdry1JWC4EMKTC6ppKCd9f&#10;L/MEmA+KtGotoYQf9LDNJ3eZSrW90Sdej6FksYR8qiRUIXQp576o0Ci/sB1SvF2sMypE60qunbrF&#10;ctPylRBrblRN8UOlOnyusGiOvZGwP51eD+9Im/DRzJpD38127q2X8n467J6ABRzCXxhG/IgOeWQ6&#10;2560Z62EefIQtwQJK7EGNgbE46jOUW2SJfA84/835L8AAAD//wMAUEsBAi0AFAAGAAgAAAAhALaD&#10;OJL+AAAA4QEAABMAAAAAAAAAAAAAAAAAAAAAAFtDb250ZW50X1R5cGVzXS54bWxQSwECLQAUAAYA&#10;CAAAACEAOP0h/9YAAACUAQAACwAAAAAAAAAAAAAAAAAvAQAAX3JlbHMvLnJlbHNQSwECLQAUAAYA&#10;CAAAACEAh8MA5VACAAD7BAAADgAAAAAAAAAAAAAAAAAuAgAAZHJzL2Uyb0RvYy54bWxQSwECLQAU&#10;AAYACAAAACEAYUzbl+EAAAALAQAADwAAAAAAAAAAAAAAAACq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E153E34" w14:textId="77777777" w:rsidR="009B0F5C" w:rsidRDefault="009B0F5C" w:rsidP="009B0F5C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Kai kurių veiksmažodžių esamojo laiko visuose asmenyse: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la, 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sta,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žta, 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la, 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la, 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šta, tr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šta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(pūva, minkštėja)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,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žta (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šlampa sniegas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) rašome nosines ą, ę, į.</w:t>
                      </w:r>
                    </w:p>
                    <w:p w14:paraId="50003572" w14:textId="77777777" w:rsidR="009B0F5C" w:rsidRDefault="009B0F5C" w:rsidP="009B0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66D46A" w14:textId="77777777" w:rsidR="009B0F5C" w:rsidRPr="003948D3" w:rsidRDefault="009B0F5C" w:rsidP="009B0F5C">
      <w:pPr>
        <w:spacing w:after="0"/>
        <w:ind w:right="-900"/>
        <w:rPr>
          <w:rFonts w:ascii="Times New Roman" w:hAnsi="Times New Roman" w:cs="Times New Roman"/>
          <w:noProof/>
          <w:sz w:val="28"/>
          <w:szCs w:val="28"/>
        </w:rPr>
      </w:pPr>
    </w:p>
    <w:p w14:paraId="0DEF9651" w14:textId="77777777" w:rsidR="009B0F5C" w:rsidRPr="003948D3" w:rsidRDefault="009B0F5C" w:rsidP="009B0F5C">
      <w:pPr>
        <w:spacing w:after="0"/>
        <w:ind w:right="-900"/>
        <w:rPr>
          <w:rFonts w:ascii="Times New Roman" w:hAnsi="Times New Roman" w:cs="Times New Roman"/>
          <w:noProof/>
          <w:sz w:val="28"/>
          <w:szCs w:val="28"/>
        </w:rPr>
      </w:pPr>
    </w:p>
    <w:p w14:paraId="72E815B5" w14:textId="22B1117D" w:rsidR="00945163" w:rsidRPr="003948D3" w:rsidRDefault="00945163" w:rsidP="009B0F5C">
      <w:pPr>
        <w:spacing w:after="0"/>
        <w:ind w:left="-540" w:right="-1260"/>
        <w:rPr>
          <w:rFonts w:ascii="Times New Roman" w:hAnsi="Times New Roman" w:cs="Times New Roman"/>
          <w:noProof/>
          <w:sz w:val="28"/>
          <w:szCs w:val="28"/>
        </w:rPr>
      </w:pPr>
    </w:p>
    <w:p w14:paraId="7DF8B37C" w14:textId="77777777" w:rsidR="006C77BB" w:rsidRPr="003948D3" w:rsidRDefault="006C77BB" w:rsidP="009B0F5C">
      <w:pPr>
        <w:spacing w:after="0"/>
        <w:ind w:left="-540" w:right="-1260"/>
        <w:rPr>
          <w:rFonts w:ascii="Times New Roman" w:hAnsi="Times New Roman" w:cs="Times New Roman"/>
          <w:noProof/>
          <w:sz w:val="28"/>
          <w:szCs w:val="28"/>
        </w:rPr>
      </w:pPr>
    </w:p>
    <w:p w14:paraId="64EBC3A3" w14:textId="77777777" w:rsidR="003948D3" w:rsidRDefault="003948D3" w:rsidP="009B0F5C">
      <w:pPr>
        <w:spacing w:after="0"/>
        <w:ind w:left="-540" w:right="-1260"/>
        <w:rPr>
          <w:rFonts w:ascii="Times New Roman" w:hAnsi="Times New Roman" w:cs="Times New Roman"/>
          <w:noProof/>
          <w:sz w:val="28"/>
          <w:szCs w:val="28"/>
        </w:rPr>
      </w:pPr>
    </w:p>
    <w:p w14:paraId="6540C396" w14:textId="0B696246" w:rsidR="009B0F5C" w:rsidRPr="003948D3" w:rsidRDefault="009B0F5C" w:rsidP="009B0F5C">
      <w:pPr>
        <w:spacing w:after="0"/>
        <w:ind w:left="-540" w:right="-126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>(aš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lu, g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stu, m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žtu, s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lu, š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lu, š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štu, tr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štu, t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žtu; tu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li, ...; mes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lame, ...; jūs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late, ...) Bet b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lo, g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so, m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žo, s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lo, š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lo, š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šo, tr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šo, t</w:t>
      </w:r>
      <w:r w:rsidRPr="003948D3">
        <w:rPr>
          <w:rFonts w:ascii="Times New Roman" w:hAnsi="Times New Roman" w:cs="Times New Roman"/>
          <w:noProof/>
          <w:color w:val="FF0000"/>
          <w:sz w:val="28"/>
          <w:szCs w:val="28"/>
        </w:rPr>
        <w:t>e</w:t>
      </w:r>
      <w:r w:rsidRPr="003948D3">
        <w:rPr>
          <w:rFonts w:ascii="Times New Roman" w:hAnsi="Times New Roman" w:cs="Times New Roman"/>
          <w:noProof/>
          <w:sz w:val="28"/>
          <w:szCs w:val="28"/>
        </w:rPr>
        <w:t xml:space="preserve">žo nosinių raidžių nerašome!                                       </w:t>
      </w:r>
    </w:p>
    <w:p w14:paraId="1002EAA9" w14:textId="2DE743ED" w:rsidR="00945163" w:rsidRPr="003948D3" w:rsidRDefault="009B0F5C" w:rsidP="009B0F5C">
      <w:pPr>
        <w:spacing w:after="0"/>
        <w:ind w:left="-540" w:right="-117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 xml:space="preserve"> (Dar nosines raides rašome iš esamojo laiko veiksmažodžių padarytuose  žodžiuose, pvz.: š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lant, š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lantis,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lant, b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lantis, g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stant ir kt.)</w:t>
      </w:r>
      <w:r w:rsidR="00945163" w:rsidRPr="003948D3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14:paraId="7B78D49E" w14:textId="3E1FAAD8" w:rsidR="00945163" w:rsidRPr="003948D3" w:rsidRDefault="003948D3" w:rsidP="006C77BB">
      <w:pPr>
        <w:spacing w:after="0"/>
        <w:ind w:right="-117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20D3B1" wp14:editId="57CA2D29">
                <wp:simplePos x="0" y="0"/>
                <wp:positionH relativeFrom="column">
                  <wp:posOffset>-568325</wp:posOffset>
                </wp:positionH>
                <wp:positionV relativeFrom="paragraph">
                  <wp:posOffset>43180</wp:posOffset>
                </wp:positionV>
                <wp:extent cx="6972300" cy="733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4F10" w14:textId="244DA77F" w:rsidR="009B0F5C" w:rsidRDefault="009B0F5C" w:rsidP="009B0F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Kai kurių daiktavardžių šaknyse: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sa,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sotis,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žuolas, 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sis, 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slai,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šas, 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šis rašome nosines ą, ę.</w:t>
                            </w:r>
                          </w:p>
                          <w:p w14:paraId="5B51F63F" w14:textId="77777777" w:rsidR="009B0F5C" w:rsidRDefault="009B0F5C" w:rsidP="009B0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D3B1" id="Rectangle 13" o:spid="_x0000_s1033" style="position:absolute;margin-left:-44.75pt;margin-top:3.4pt;width:549pt;height:5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ANTwIAAPoEAAAOAAAAZHJzL2Uyb0RvYy54bWysVN9P2zAQfp+0/8Hy+0hbCoyqKapATJMQ&#10;oMHEs+vYrTXH553dJt1fv7PTpIhN2jTtxfH5fn/3XeZXbW3ZTmEw4Eo+PhlxppyEyrh1yb8+3374&#10;yFmIwlXCglMl36vArxbv380bP1MT2ICtFDIK4sKs8SXfxOhnRRHkRtUinIBXjpQasBaRRFwXFYqG&#10;ote2mIxG50UDWHkEqUKg15tOyRc5vtZKxgetg4rMlpxqi/nEfK7SWSzmYrZG4TdGHsoQ/1BFLYyj&#10;pEOoGxEF26L5JVRtJEIAHU8k1AVobaTKPVA349Gbbp42wqvcC4ET/ABT+H9h5f3uyT8iwdD4MAt0&#10;TV20Guv0pfpYm8HaD2CpNjJJj+eXF5PTEWEqSXdxejqdnCU0i6O3xxA/KahZupQcaRgZI7G7C7Ez&#10;7U3I75g/3+LeqlSCdV+UZqaijOPsnamhri2ynaChCimVi33qbJ3ctLF2cJz82fFgn1xVps3g/BdZ&#10;B4+cGVwcnGvjAH+Xvfo2PqClO/sega7vBEFsVy01TuAmy/Sygmr/iAyho3Hw8tYQtHcixEeBxFua&#10;Bu1ifKBDW2hKLq3xnG0Af7x9S3ZEI9Jw1hD/Sx6+bwUqzuxnRwS7HE+naWGyMD27mJCArzWr1xq3&#10;ra+BpjGmbfcyX5N9tP1VI9QvtKrLlJVUwknKTQVG7IXr2O0lLbtUy2U2oyXxIt65Jy/7+SfKPLcv&#10;Av2BV5EYeQ/9rojZG3p1tmkyDpbbCNpk7h3xPCBPC5bZe/gZpA1+LWer4y9r8RMAAP//AwBQSwME&#10;FAAGAAgAAAAhAAwGSJzgAAAACgEAAA8AAABkcnMvZG93bnJldi54bWxMj0FPwzAMhe9I/IfISFym&#10;LaGIUUrTaSBxQGJiDLRz1pi2auNUTbqVf493gpvt9/T8vXw1uU4ccQiNJw03CwUCqfS2oUrD1+fL&#10;PAURoiFrOk+o4QcDrIrLi9xk1p/oA4+7WAkOoZAZDXWMfSZlKGt0Jix8j8Tatx+cibwOlbSDOXG4&#10;62Si1FI60xB/qE2PzzWW7W50Gp72+9ftBuk+vrezdjv2s/XwNmp9fTWtH0FEnOKfGc74jA4FMx38&#10;SDaITsM8fbhjq4YlNzjrSqV8OPCUJLcgi1z+r1D8AgAA//8DAFBLAQItABQABgAIAAAAIQC2gziS&#10;/gAAAOEBAAATAAAAAAAAAAAAAAAAAAAAAABbQ29udGVudF9UeXBlc10ueG1sUEsBAi0AFAAGAAgA&#10;AAAhADj9If/WAAAAlAEAAAsAAAAAAAAAAAAAAAAALwEAAF9yZWxzLy5yZWxzUEsBAi0AFAAGAAgA&#10;AAAhAJ2TEA1PAgAA+gQAAA4AAAAAAAAAAAAAAAAALgIAAGRycy9lMm9Eb2MueG1sUEsBAi0AFAAG&#10;AAgAAAAhAAwGSJzgAAAACgEAAA8AAAAAAAAAAAAAAAAAqQQAAGRycy9kb3ducmV2LnhtbFBLBQYA&#10;AAAABAAEAPMAAAC2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75C4F10" w14:textId="244DA77F" w:rsidR="009B0F5C" w:rsidRDefault="009B0F5C" w:rsidP="009B0F5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Kai kurių daiktavardžių šaknyse: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sa,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sotis,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žuolas, 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sis, 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slai,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ą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šas, 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ę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šis rašome nosines ą, ę.</w:t>
                      </w:r>
                    </w:p>
                    <w:p w14:paraId="5B51F63F" w14:textId="77777777" w:rsidR="009B0F5C" w:rsidRDefault="009B0F5C" w:rsidP="009B0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9C305B" w14:textId="44C469E7" w:rsidR="009B0F5C" w:rsidRPr="003948D3" w:rsidRDefault="00945163" w:rsidP="009B0F5C">
      <w:pPr>
        <w:spacing w:after="0"/>
        <w:ind w:left="-540" w:right="-117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</w:p>
    <w:p w14:paraId="02F7C4E4" w14:textId="2DA1A1E0" w:rsidR="009B0F5C" w:rsidRPr="003948D3" w:rsidRDefault="009B0F5C" w:rsidP="009B0F5C">
      <w:pPr>
        <w:spacing w:after="0"/>
        <w:ind w:left="-540" w:right="-1170"/>
        <w:rPr>
          <w:rFonts w:ascii="Times New Roman" w:hAnsi="Times New Roman" w:cs="Times New Roman"/>
          <w:noProof/>
          <w:sz w:val="28"/>
          <w:szCs w:val="28"/>
        </w:rPr>
      </w:pPr>
    </w:p>
    <w:p w14:paraId="11271CA1" w14:textId="77777777" w:rsidR="003948D3" w:rsidRDefault="003948D3" w:rsidP="003948D3">
      <w:pPr>
        <w:spacing w:after="0"/>
        <w:ind w:right="-1080"/>
        <w:rPr>
          <w:rFonts w:ascii="Times New Roman" w:hAnsi="Times New Roman" w:cs="Times New Roman"/>
          <w:noProof/>
          <w:sz w:val="28"/>
          <w:szCs w:val="28"/>
        </w:rPr>
      </w:pPr>
    </w:p>
    <w:p w14:paraId="470DBDC8" w14:textId="77777777" w:rsidR="003948D3" w:rsidRDefault="003948D3" w:rsidP="003948D3">
      <w:pPr>
        <w:spacing w:after="0"/>
        <w:ind w:left="-450" w:right="-108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63050C" wp14:editId="71BAD51E">
                <wp:simplePos x="0" y="0"/>
                <wp:positionH relativeFrom="column">
                  <wp:posOffset>4311650</wp:posOffset>
                </wp:positionH>
                <wp:positionV relativeFrom="paragraph">
                  <wp:posOffset>26036</wp:posOffset>
                </wp:positionV>
                <wp:extent cx="1958975" cy="1225550"/>
                <wp:effectExtent l="0" t="0" r="222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8B616" w14:textId="0DC708BE" w:rsidR="00945163" w:rsidRPr="003948D3" w:rsidRDefault="00945163" w:rsidP="009451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948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Ž vąšas 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– kablys;</w:t>
                            </w:r>
                            <w:r w:rsidR="006C77BB"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vąšelis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– mezgimo</w:t>
                            </w:r>
                            <w:r w:rsidR="006C77BB"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įrankis;</w:t>
                            </w:r>
                          </w:p>
                          <w:p w14:paraId="4AAE5690" w14:textId="77777777" w:rsidR="00945163" w:rsidRPr="003948D3" w:rsidRDefault="00945163" w:rsidP="009451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948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lęšis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1. augalas,</w:t>
                            </w:r>
                          </w:p>
                          <w:p w14:paraId="1D3BB3CC" w14:textId="77777777" w:rsidR="00945163" w:rsidRPr="003948D3" w:rsidRDefault="00945163" w:rsidP="009451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2. gaubtas stiklas (laužia spindulius);  </w:t>
                            </w:r>
                          </w:p>
                          <w:p w14:paraId="166D58A7" w14:textId="77777777" w:rsidR="00945163" w:rsidRPr="00945163" w:rsidRDefault="00945163" w:rsidP="0094516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48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įgrysti</w:t>
                            </w:r>
                            <w:r w:rsidRPr="003948D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– įkyrėti, pabosti</w:t>
                            </w:r>
                            <w:r w:rsidRPr="0094516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050C" id="Text Box 8" o:spid="_x0000_s1034" type="#_x0000_t202" style="position:absolute;left:0;text-align:left;margin-left:339.5pt;margin-top:2.05pt;width:154.25pt;height:9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hYOgIAAHwEAAAOAAAAZHJzL2Uyb0RvYy54bWysVN9vGjEMfp+0/yHK+zhg0MKJo2JUTJNQ&#10;W4lOfQ65hIuWi7MkcMf++jnhZ+nbtJdcHNuf7c/2TR7aWpOdcF6BKWiv06VEGA6lMpuC/nxdfBlR&#10;4gMzJdNgREH3wtOH6edPk8bmog8V6FI4giDG540taBWCzbPM80rUzHfACoNKCa5mAUW3yUrHGkSv&#10;ddbvdu+yBlxpHXDhPb4+HpR0mvClFDw8S+lFILqgmFtIp0vnOp7ZdMLyjWO2UvyYBvuHLGqmDAY9&#10;Qz2ywMjWqQ9QteIOPMjQ4VBnIKXiItWA1fS6N9WsKmZFqgXJ8fZMk/9/sPxpt7IvjoT2G7TYwEhI&#10;Y33u8THW00pXxy9mSlCPFO7PtIk2EB6dxsPR+H5ICUddr98fDoeJ2Ozibp0P3wXUJF4K6rAviS62&#10;W/qAIdH0ZBKjedCqXCitkxBnQcy1IzuGXdQhJYke76y0IU1B775i6A8IEfrsv9aM/4plvkdASRt8&#10;vBQfb6Fdt0SVBR2diFlDuUe+HBxGyVu+UAi/ZD68MIezgxThPoRnPKQGzIlrZSmpwP25fYt22ErU&#10;UNLgDBbU/94yJyjRPww2edwbDOLQJmEwvO+j4K4162uN2dZzQIJ6uHGWp2u0D/p0lQ7qN1yXWYyK&#10;KmY4xi5oOF3n4bAZuG5czGbJCMfUsrA0K8sjdOQ20vnavjFnj+0MOAlPcJpWlt909WAbPQ3MtgGk&#10;Si2P/B7YPNKOI566clzHuEPXcrK6/DSmfwEAAP//AwBQSwMEFAAGAAgAAAAhAOObEbncAAAACQEA&#10;AA8AAABkcnMvZG93bnJldi54bWxMj81OwzAQhO9IvIO1SNyoEwTND3EqQIULJwri7MaubRGvI9tN&#10;w9uznOhxNKOZb7rN4kc265hcQAHlqgCmcQjKoRHw+fFyUwNLWaKSY0At4Ecn2PSXF51sVTjhu553&#10;2TAqwdRKATbnqeU8DVZ7mVZh0kjeIUQvM8louIryROV+5LdFseZeOqQFKyf9bPXwvTt6Adsn05ih&#10;ltFua+XcvHwd3syrENdXy+MDsKyX/B+GP3xCh56Y9uGIKrFRwLpq6EsWcFcCI7+pq3tgewo2VQm8&#10;7/j5g/4XAAD//wMAUEsBAi0AFAAGAAgAAAAhALaDOJL+AAAA4QEAABMAAAAAAAAAAAAAAAAAAAAA&#10;AFtDb250ZW50X1R5cGVzXS54bWxQSwECLQAUAAYACAAAACEAOP0h/9YAAACUAQAACwAAAAAAAAAA&#10;AAAAAAAvAQAAX3JlbHMvLnJlbHNQSwECLQAUAAYACAAAACEAX4boWDoCAAB8BAAADgAAAAAAAAAA&#10;AAAAAAAuAgAAZHJzL2Uyb0RvYy54bWxQSwECLQAUAAYACAAAACEA45sRudwAAAAJAQAADwAAAAAA&#10;AAAAAAAAAACUBAAAZHJzL2Rvd25yZXYueG1sUEsFBgAAAAAEAAQA8wAAAJ0FAAAAAA==&#10;" fillcolor="white [3201]" strokeweight=".5pt">
                <v:textbox>
                  <w:txbxContent>
                    <w:p w14:paraId="7038B616" w14:textId="0DC708BE" w:rsidR="00945163" w:rsidRPr="003948D3" w:rsidRDefault="00945163" w:rsidP="00945163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3948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Ž vąšas 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– kablys;</w:t>
                      </w:r>
                      <w:r w:rsidR="006C77BB"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3948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vąšelis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– mezgimo</w:t>
                      </w:r>
                      <w:r w:rsidR="006C77BB"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įrankis;</w:t>
                      </w:r>
                    </w:p>
                    <w:p w14:paraId="4AAE5690" w14:textId="77777777" w:rsidR="00945163" w:rsidRPr="003948D3" w:rsidRDefault="00945163" w:rsidP="00945163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3948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lęšis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– 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1. augalas,</w:t>
                      </w:r>
                    </w:p>
                    <w:p w14:paraId="1D3BB3CC" w14:textId="77777777" w:rsidR="00945163" w:rsidRPr="003948D3" w:rsidRDefault="00945163" w:rsidP="00945163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2. gaubtas stiklas (laužia spindulius);  </w:t>
                      </w:r>
                    </w:p>
                    <w:p w14:paraId="166D58A7" w14:textId="77777777" w:rsidR="00945163" w:rsidRPr="00945163" w:rsidRDefault="00945163" w:rsidP="0094516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48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įgrysti</w:t>
                      </w:r>
                      <w:r w:rsidRPr="003948D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– įkyrėti, pabosti</w:t>
                      </w:r>
                      <w:r w:rsidRPr="0094516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0F5C" w:rsidRPr="003948D3">
        <w:rPr>
          <w:rFonts w:ascii="Times New Roman" w:hAnsi="Times New Roman" w:cs="Times New Roman"/>
          <w:noProof/>
          <w:sz w:val="28"/>
          <w:szCs w:val="28"/>
        </w:rPr>
        <w:t xml:space="preserve">(Dar giminiškuose žodžiuose, pvz.: </w:t>
      </w:r>
      <w:r w:rsidR="009B0F5C"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="009B0F5C" w:rsidRPr="003948D3">
        <w:rPr>
          <w:rFonts w:ascii="Times New Roman" w:hAnsi="Times New Roman" w:cs="Times New Roman"/>
          <w:noProof/>
          <w:sz w:val="28"/>
          <w:szCs w:val="28"/>
        </w:rPr>
        <w:t xml:space="preserve">selė, </w:t>
      </w:r>
      <w:r w:rsidR="009B0F5C"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="009B0F5C" w:rsidRPr="003948D3">
        <w:rPr>
          <w:rFonts w:ascii="Times New Roman" w:hAnsi="Times New Roman" w:cs="Times New Roman"/>
          <w:noProof/>
          <w:sz w:val="28"/>
          <w:szCs w:val="28"/>
        </w:rPr>
        <w:t xml:space="preserve">žuolynas, </w:t>
      </w:r>
      <w:r w:rsidR="009B0F5C"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="009B0F5C" w:rsidRPr="003948D3">
        <w:rPr>
          <w:rFonts w:ascii="Times New Roman" w:hAnsi="Times New Roman" w:cs="Times New Roman"/>
          <w:noProof/>
          <w:sz w:val="28"/>
          <w:szCs w:val="28"/>
        </w:rPr>
        <w:t xml:space="preserve">žuolinis, </w:t>
      </w:r>
    </w:p>
    <w:p w14:paraId="40346500" w14:textId="75367533" w:rsidR="009B0F5C" w:rsidRPr="003948D3" w:rsidRDefault="009B0F5C" w:rsidP="003948D3">
      <w:pPr>
        <w:spacing w:after="0"/>
        <w:ind w:left="-450" w:right="-108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</w:rPr>
        <w:t>ž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sinas, ž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siukas, v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ą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šelis, l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ę</w:t>
      </w:r>
      <w:r w:rsidRPr="003948D3">
        <w:rPr>
          <w:rFonts w:ascii="Times New Roman" w:hAnsi="Times New Roman" w:cs="Times New Roman"/>
          <w:noProof/>
          <w:sz w:val="28"/>
          <w:szCs w:val="28"/>
        </w:rPr>
        <w:t>šiukas)</w:t>
      </w:r>
      <w:r w:rsidR="00945163" w:rsidRPr="003948D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</w:t>
      </w:r>
    </w:p>
    <w:p w14:paraId="5AD82ED9" w14:textId="77777777" w:rsidR="003948D3" w:rsidRDefault="003948D3" w:rsidP="003948D3">
      <w:pPr>
        <w:spacing w:after="0"/>
        <w:ind w:right="-1080" w:hanging="36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3513775C" w14:textId="6FD85F98" w:rsidR="009B0F5C" w:rsidRPr="003948D3" w:rsidRDefault="009B0F5C" w:rsidP="003948D3">
      <w:pPr>
        <w:spacing w:after="0"/>
        <w:ind w:right="-1080" w:hanging="360"/>
        <w:rPr>
          <w:rFonts w:ascii="Times New Roman" w:hAnsi="Times New Roman" w:cs="Times New Roman"/>
          <w:noProof/>
          <w:sz w:val="28"/>
          <w:szCs w:val="28"/>
        </w:rPr>
      </w:pPr>
      <w:r w:rsidRPr="003948D3">
        <w:rPr>
          <w:rFonts w:ascii="Times New Roman" w:hAnsi="Times New Roman" w:cs="Times New Roman"/>
          <w:noProof/>
          <w:sz w:val="28"/>
          <w:szCs w:val="28"/>
          <w:u w:val="single"/>
        </w:rPr>
        <w:t>Niekada nosinių raidžių nerašome žodžiuose:</w:t>
      </w:r>
    </w:p>
    <w:p w14:paraId="2759C2B2" w14:textId="665B0C90" w:rsidR="00945163" w:rsidRPr="003948D3" w:rsidRDefault="009B0F5C" w:rsidP="003948D3">
      <w:pPr>
        <w:pStyle w:val="ListParagraph"/>
        <w:numPr>
          <w:ilvl w:val="0"/>
          <w:numId w:val="1"/>
        </w:numPr>
        <w:spacing w:after="0"/>
        <w:ind w:left="0" w:right="-99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syti,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so,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e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sia,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sinimas (nes </w:t>
      </w:r>
      <w:r w:rsidRPr="003948D3">
        <w:rPr>
          <w:rFonts w:ascii="Times New Roman" w:hAnsi="Times New Roman" w:cs="Times New Roman"/>
          <w:noProof/>
          <w:sz w:val="28"/>
          <w:szCs w:val="28"/>
        </w:rPr>
        <w:t>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ė</w:t>
      </w:r>
      <w:r w:rsidRPr="003948D3">
        <w:rPr>
          <w:rFonts w:ascii="Times New Roman" w:hAnsi="Times New Roman" w:cs="Times New Roman"/>
          <w:noProof/>
          <w:sz w:val="28"/>
          <w:szCs w:val="28"/>
        </w:rPr>
        <w:t>sė)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46D6CD67" w14:textId="1EAE7F63" w:rsidR="009B0F5C" w:rsidRPr="003948D3" w:rsidRDefault="009B0F5C" w:rsidP="003948D3">
      <w:pPr>
        <w:spacing w:after="0"/>
        <w:ind w:left="353" w:right="-990" w:hanging="713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dr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sko, dr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e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skia (nes dr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ė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skė);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žinti (puošti) nes 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o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žis</w:t>
      </w:r>
    </w:p>
    <w:p w14:paraId="3992BF1C" w14:textId="5A4B8808" w:rsidR="009B0F5C" w:rsidRPr="003948D3" w:rsidRDefault="009B0F5C" w:rsidP="003948D3">
      <w:pPr>
        <w:pStyle w:val="ListParagraph"/>
        <w:numPr>
          <w:ilvl w:val="0"/>
          <w:numId w:val="1"/>
        </w:numPr>
        <w:spacing w:after="0"/>
        <w:ind w:left="90" w:right="-99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žtis, 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žtasi, 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žosi, 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žtingas; pasir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žti, pasir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žta, pasir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žimas; m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stas, m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a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stelis; įgr</w:t>
      </w:r>
      <w:r w:rsidRPr="003948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t>y</w:t>
      </w:r>
      <w:r w:rsidRPr="003948D3">
        <w:rPr>
          <w:rFonts w:ascii="Times New Roman" w:hAnsi="Times New Roman" w:cs="Times New Roman"/>
          <w:noProof/>
          <w:sz w:val="28"/>
          <w:szCs w:val="28"/>
          <w:lang w:val="en-US"/>
        </w:rPr>
        <w:t>sta (įkyri, pabosta)</w:t>
      </w:r>
    </w:p>
    <w:p w14:paraId="0CB2B2A4" w14:textId="77777777" w:rsidR="008E775A" w:rsidRDefault="008E775A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BBFC915" w14:textId="384D689A" w:rsidR="009B0F5C" w:rsidRPr="008E775A" w:rsidRDefault="008E775A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E775A">
        <w:rPr>
          <w:rFonts w:ascii="Times New Roman" w:hAnsi="Times New Roman" w:cs="Times New Roman"/>
          <w:color w:val="FF0000"/>
          <w:sz w:val="24"/>
          <w:szCs w:val="24"/>
          <w:lang w:val="en-US"/>
        </w:rPr>
        <w:t>Pastaba</w:t>
      </w:r>
      <w:proofErr w:type="spellEnd"/>
      <w:r w:rsidRPr="008E775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Bus </w:t>
      </w:r>
      <w:proofErr w:type="spellStart"/>
      <w:r w:rsidRPr="008E775A">
        <w:rPr>
          <w:rFonts w:ascii="Times New Roman" w:hAnsi="Times New Roman" w:cs="Times New Roman"/>
          <w:color w:val="FF0000"/>
          <w:sz w:val="24"/>
          <w:szCs w:val="24"/>
          <w:lang w:val="en-US"/>
        </w:rPr>
        <w:t>tęsinys</w:t>
      </w:r>
      <w:proofErr w:type="spellEnd"/>
    </w:p>
    <w:sectPr w:rsidR="009B0F5C" w:rsidRPr="008E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C28"/>
    <w:multiLevelType w:val="hybridMultilevel"/>
    <w:tmpl w:val="097C21A4"/>
    <w:lvl w:ilvl="0" w:tplc="EB4EA9F0">
      <w:start w:val="1"/>
      <w:numFmt w:val="decimal"/>
      <w:lvlText w:val="%1."/>
      <w:lvlJc w:val="left"/>
      <w:pPr>
        <w:ind w:left="713" w:hanging="360"/>
      </w:pPr>
    </w:lvl>
    <w:lvl w:ilvl="1" w:tplc="04090019">
      <w:start w:val="1"/>
      <w:numFmt w:val="lowerLetter"/>
      <w:lvlText w:val="%2."/>
      <w:lvlJc w:val="left"/>
      <w:pPr>
        <w:ind w:left="1433" w:hanging="360"/>
      </w:pPr>
    </w:lvl>
    <w:lvl w:ilvl="2" w:tplc="0409001B">
      <w:start w:val="1"/>
      <w:numFmt w:val="lowerRoman"/>
      <w:lvlText w:val="%3."/>
      <w:lvlJc w:val="right"/>
      <w:pPr>
        <w:ind w:left="2153" w:hanging="180"/>
      </w:pPr>
    </w:lvl>
    <w:lvl w:ilvl="3" w:tplc="0409000F">
      <w:start w:val="1"/>
      <w:numFmt w:val="decimal"/>
      <w:lvlText w:val="%4."/>
      <w:lvlJc w:val="left"/>
      <w:pPr>
        <w:ind w:left="2873" w:hanging="360"/>
      </w:pPr>
    </w:lvl>
    <w:lvl w:ilvl="4" w:tplc="04090019">
      <w:start w:val="1"/>
      <w:numFmt w:val="lowerLetter"/>
      <w:lvlText w:val="%5."/>
      <w:lvlJc w:val="left"/>
      <w:pPr>
        <w:ind w:left="3593" w:hanging="360"/>
      </w:pPr>
    </w:lvl>
    <w:lvl w:ilvl="5" w:tplc="0409001B">
      <w:start w:val="1"/>
      <w:numFmt w:val="lowerRoman"/>
      <w:lvlText w:val="%6."/>
      <w:lvlJc w:val="right"/>
      <w:pPr>
        <w:ind w:left="4313" w:hanging="180"/>
      </w:pPr>
    </w:lvl>
    <w:lvl w:ilvl="6" w:tplc="0409000F">
      <w:start w:val="1"/>
      <w:numFmt w:val="decimal"/>
      <w:lvlText w:val="%7."/>
      <w:lvlJc w:val="left"/>
      <w:pPr>
        <w:ind w:left="5033" w:hanging="360"/>
      </w:pPr>
    </w:lvl>
    <w:lvl w:ilvl="7" w:tplc="04090019">
      <w:start w:val="1"/>
      <w:numFmt w:val="lowerLetter"/>
      <w:lvlText w:val="%8."/>
      <w:lvlJc w:val="left"/>
      <w:pPr>
        <w:ind w:left="5753" w:hanging="360"/>
      </w:pPr>
    </w:lvl>
    <w:lvl w:ilvl="8" w:tplc="0409001B">
      <w:start w:val="1"/>
      <w:numFmt w:val="lowerRoman"/>
      <w:lvlText w:val="%9."/>
      <w:lvlJc w:val="right"/>
      <w:pPr>
        <w:ind w:left="6473" w:hanging="180"/>
      </w:pPr>
    </w:lvl>
  </w:abstractNum>
  <w:num w:numId="1" w16cid:durableId="811409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B"/>
    <w:rsid w:val="00122C41"/>
    <w:rsid w:val="003948D3"/>
    <w:rsid w:val="0061482B"/>
    <w:rsid w:val="006C77BB"/>
    <w:rsid w:val="00825403"/>
    <w:rsid w:val="008E775A"/>
    <w:rsid w:val="00945163"/>
    <w:rsid w:val="009B0F5C"/>
    <w:rsid w:val="00E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EA23"/>
  <w15:chartTrackingRefBased/>
  <w15:docId w15:val="{F0421C17-C2C9-43C5-B8D5-6B975A5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5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B0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Marcelionienė</dc:creator>
  <cp:keywords/>
  <dc:description/>
  <cp:lastModifiedBy>Elena</cp:lastModifiedBy>
  <cp:revision>6</cp:revision>
  <dcterms:created xsi:type="dcterms:W3CDTF">2022-11-27T16:07:00Z</dcterms:created>
  <dcterms:modified xsi:type="dcterms:W3CDTF">2022-11-28T08:22:00Z</dcterms:modified>
</cp:coreProperties>
</file>